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468" w:rsidRPr="009512CC" w:rsidRDefault="00CE3C3B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رؤي</w:t>
      </w:r>
      <w:r w:rsidR="00D8502A"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</w:t>
      </w:r>
      <w:r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ة بعض الأن</w:t>
      </w:r>
      <w:r w:rsidR="00D8502A"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</w:t>
      </w:r>
      <w:r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بياء </w:t>
      </w:r>
      <w:r w:rsidR="00187845"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و المرسلين </w:t>
      </w:r>
      <w:r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عليهم السلام</w:t>
      </w:r>
    </w:p>
    <w:p w:rsidR="00320D68" w:rsidRPr="009512CC" w:rsidRDefault="00320D68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</w:p>
    <w:p w:rsidR="001E191F" w:rsidRPr="009512CC" w:rsidRDefault="008A56A6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2378269" cy="2313597"/>
            <wp:effectExtent l="19050" t="0" r="2981" b="0"/>
            <wp:docPr id="1" name="Image 1" descr="C:\Users\salem kedher\Desktop\22صور و مقالات\7الاسراء و المعراج\6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m kedher\Desktop\22صور و مقالات\7الاسراء و المعراج\67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536" cy="2328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0D68" w:rsidRPr="009512CC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3570964" cy="2229488"/>
            <wp:effectExtent l="19050" t="0" r="0" b="0"/>
            <wp:docPr id="3" name="Image 1" descr="I:\101نصوص الفيسبوك\100صور الفيسبوك\77الجامع الاقصى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101نصوص الفيسبوك\100صور الفيسبوك\77الجامع الاقصى\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096" cy="2228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D68" w:rsidRPr="009512CC" w:rsidRDefault="00320D68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</w:p>
    <w:p w:rsidR="00170EFF" w:rsidRPr="009512CC" w:rsidRDefault="001E191F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rtl/>
        </w:rPr>
        <w:t xml:space="preserve"> استفتح المقال يا ص</w:t>
      </w:r>
      <w:r w:rsidR="00775A25" w:rsidRPr="009512CC">
        <w:rPr>
          <w:rFonts w:asciiTheme="minorBidi" w:hAnsiTheme="minorBidi"/>
          <w:b/>
          <w:bCs/>
          <w:sz w:val="32"/>
          <w:szCs w:val="32"/>
          <w:rtl/>
        </w:rPr>
        <w:t>ـــــــــــــــــــــــــــــ</w:t>
      </w:r>
      <w:r w:rsidRPr="009512CC">
        <w:rPr>
          <w:rFonts w:asciiTheme="minorBidi" w:hAnsiTheme="minorBidi"/>
          <w:b/>
          <w:bCs/>
          <w:sz w:val="32"/>
          <w:szCs w:val="32"/>
          <w:rtl/>
        </w:rPr>
        <w:t>احبي</w:t>
      </w:r>
      <w:r w:rsidR="00320D68" w:rsidRPr="009512CC">
        <w:rPr>
          <w:rFonts w:asciiTheme="minorBidi" w:hAnsiTheme="minorBidi" w:hint="cs"/>
          <w:b/>
          <w:bCs/>
          <w:sz w:val="32"/>
          <w:szCs w:val="32"/>
          <w:rtl/>
        </w:rPr>
        <w:t xml:space="preserve"> يرحمك </w:t>
      </w:r>
      <w:proofErr w:type="gramStart"/>
      <w:r w:rsidR="00320D68" w:rsidRPr="009512CC">
        <w:rPr>
          <w:rFonts w:asciiTheme="minorBidi" w:hAnsiTheme="minorBidi" w:hint="cs"/>
          <w:b/>
          <w:bCs/>
          <w:sz w:val="32"/>
          <w:szCs w:val="32"/>
          <w:rtl/>
        </w:rPr>
        <w:t>الله</w:t>
      </w:r>
      <w:proofErr w:type="gramEnd"/>
      <w:r w:rsidR="00320D68" w:rsidRPr="009512CC">
        <w:rPr>
          <w:rFonts w:asciiTheme="minorBidi" w:hAnsiTheme="minorBidi" w:hint="cs"/>
          <w:b/>
          <w:bCs/>
          <w:sz w:val="32"/>
          <w:szCs w:val="32"/>
          <w:rtl/>
        </w:rPr>
        <w:t xml:space="preserve"> رحمة واسعة</w:t>
      </w:r>
    </w:p>
    <w:p w:rsidR="00320D68" w:rsidRPr="009512CC" w:rsidRDefault="00320D68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1E191F" w:rsidRPr="009512CC" w:rsidRDefault="005A0696" w:rsidP="00320D68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   </w:t>
      </w:r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بسم الله الرحمان الرحيم.</w:t>
      </w:r>
      <w:r w:rsidR="001E191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</w:t>
      </w:r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إِنَّا أَوْحَيْنَا إِلَيْكَ كَمَا أَوْحَيْنَا إِلَى نُوحٍ وَالنَّبِيِّينَ مِنْ بَعْدِهِ وَأَوْحَيْنَا إِلَى إِبْرَاهِيمَ وَإِسْمَاعِيلَ وَإِسْحَاقَ وَيَعْقُوبَ وَالْأَسْبَاطِ وَعِيسَى وَأَيُّوبَ وَيُونُسَ وَهَارُونَ وَسُلَيْمَانَ وَآَتَيْنَا دَاوُودَ </w:t>
      </w:r>
      <w:proofErr w:type="spellStart"/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زَبُورًا</w:t>
      </w:r>
      <w:proofErr w:type="spellEnd"/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</w:t>
      </w:r>
      <w:bookmarkStart w:id="0" w:name="4-164"/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(163)</w:t>
      </w:r>
      <w:bookmarkEnd w:id="0"/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وَرُسُلًا قَدْ قَصَصْنَاهُمْ عَلَيْكَ مِنْ قَبْلُ وَرُسُلًا لَمْ نَقْصُصْهُمْ عَلَيْكَ وَكَلَّمَ اللَّهُ مُوسَى تَكْلِيمًا </w:t>
      </w:r>
      <w:bookmarkStart w:id="1" w:name="4-165"/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(164)</w:t>
      </w:r>
      <w:bookmarkEnd w:id="1"/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رُسُلًا مُبَشِّرِينَ وَمُنْذِرِينَ لِئَلَّا يَكُونَ لِلنَّاسِ عَلَى اللَّهِ حُجَّةٌ بَعْدَ الرُّسُلِ وَكَانَ اللَّهُ عَزِيزًا حَكِيمًا </w:t>
      </w:r>
      <w:bookmarkStart w:id="2" w:name="4-166"/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(165)</w:t>
      </w:r>
      <w:bookmarkEnd w:id="2"/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إِنَّ هَذِهِ تَذْكِرَةٌ فَمَنْ شَاءَ اتَّخَذَ إِلَى رَبِّهِ سَبِيلًا </w:t>
      </w:r>
      <w:bookmarkStart w:id="3" w:name="76-30"/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(29)</w:t>
      </w:r>
      <w:bookmarkEnd w:id="3"/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وَمَا تَشَاءُونَ إِلَّا أَنْ يَشَاءَ اللَّهُ إِنَّ اللَّهَ كَانَ عَلِيمًا حَكِيمًا </w:t>
      </w:r>
      <w:bookmarkStart w:id="4" w:name="76-31"/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(30)</w:t>
      </w:r>
      <w:bookmarkEnd w:id="4"/>
      <w:r w:rsidR="00170EFF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يُدْخِلُ مَنْ يَشَاءُ فِي رَحْمَتِهِ وَالظَّالِمِينَ أَعَدَّ لَهُمْ عَذَابًا أَلِيمًا (31) </w:t>
      </w:r>
      <w:r w:rsidR="00170EFF" w:rsidRPr="009512CC">
        <w:rPr>
          <w:rFonts w:asciiTheme="minorBidi" w:hAnsiTheme="minorBidi"/>
          <w:b/>
          <w:bCs/>
          <w:sz w:val="32"/>
          <w:szCs w:val="32"/>
          <w:rtl/>
        </w:rPr>
        <w:t xml:space="preserve">سورة النساء و </w:t>
      </w:r>
      <w:r w:rsidR="00320D68" w:rsidRPr="009512CC">
        <w:rPr>
          <w:rFonts w:asciiTheme="minorBidi" w:hAnsiTheme="minorBidi" w:hint="cs"/>
          <w:b/>
          <w:bCs/>
          <w:sz w:val="32"/>
          <w:szCs w:val="32"/>
          <w:rtl/>
        </w:rPr>
        <w:t>الإنسان</w:t>
      </w:r>
    </w:p>
    <w:p w:rsidR="00320D68" w:rsidRPr="009512CC" w:rsidRDefault="00320D68" w:rsidP="00320D68">
      <w:pPr>
        <w:spacing w:after="0" w:line="240" w:lineRule="auto"/>
        <w:jc w:val="right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335D0F" w:rsidRPr="009512CC" w:rsidRDefault="00335D0F" w:rsidP="00320D68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rtl/>
        </w:rPr>
        <w:t xml:space="preserve">        إن</w:t>
      </w:r>
      <w:r w:rsidR="00170EFF" w:rsidRPr="009512CC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Pr="009512CC">
        <w:rPr>
          <w:rFonts w:asciiTheme="minorBidi" w:hAnsiTheme="minorBidi"/>
          <w:b/>
          <w:bCs/>
          <w:sz w:val="32"/>
          <w:szCs w:val="32"/>
          <w:rtl/>
        </w:rPr>
        <w:t>الأنبياء</w:t>
      </w:r>
      <w:r w:rsidR="00170EFF" w:rsidRPr="009512CC">
        <w:rPr>
          <w:rFonts w:asciiTheme="minorBidi" w:hAnsiTheme="minorBidi"/>
          <w:b/>
          <w:bCs/>
          <w:sz w:val="32"/>
          <w:szCs w:val="32"/>
          <w:rtl/>
        </w:rPr>
        <w:t xml:space="preserve"> و الرسل الوارد ذكرهم في القران الكريم خمسة و عشرون و البقية لا يعلم عددهم </w:t>
      </w:r>
      <w:r w:rsidRPr="009512CC">
        <w:rPr>
          <w:rFonts w:asciiTheme="minorBidi" w:hAnsiTheme="minorBidi"/>
          <w:b/>
          <w:bCs/>
          <w:sz w:val="32"/>
          <w:szCs w:val="32"/>
          <w:rtl/>
        </w:rPr>
        <w:t>إلا</w:t>
      </w:r>
      <w:r w:rsidR="00170EFF" w:rsidRPr="009512CC">
        <w:rPr>
          <w:rFonts w:asciiTheme="minorBidi" w:hAnsiTheme="minorBidi"/>
          <w:b/>
          <w:bCs/>
          <w:sz w:val="32"/>
          <w:szCs w:val="32"/>
          <w:rtl/>
        </w:rPr>
        <w:t xml:space="preserve"> الله سبحانه و تعالى  و كلهم جاءوا برسالة واح</w:t>
      </w:r>
      <w:r w:rsidR="00775A25" w:rsidRPr="009512CC">
        <w:rPr>
          <w:rFonts w:asciiTheme="minorBidi" w:hAnsiTheme="minorBidi"/>
          <w:b/>
          <w:bCs/>
          <w:sz w:val="32"/>
          <w:szCs w:val="32"/>
          <w:rtl/>
        </w:rPr>
        <w:t>د</w:t>
      </w:r>
      <w:r w:rsidR="00170EFF" w:rsidRPr="009512CC">
        <w:rPr>
          <w:rFonts w:asciiTheme="minorBidi" w:hAnsiTheme="minorBidi"/>
          <w:b/>
          <w:bCs/>
          <w:sz w:val="32"/>
          <w:szCs w:val="32"/>
          <w:rtl/>
        </w:rPr>
        <w:t xml:space="preserve">ة و </w:t>
      </w:r>
      <w:r w:rsidRPr="009512CC">
        <w:rPr>
          <w:rFonts w:asciiTheme="minorBidi" w:hAnsiTheme="minorBidi"/>
          <w:b/>
          <w:bCs/>
          <w:sz w:val="32"/>
          <w:szCs w:val="32"/>
          <w:rtl/>
        </w:rPr>
        <w:t>إن</w:t>
      </w:r>
      <w:r w:rsidR="00170EFF" w:rsidRPr="009512CC">
        <w:rPr>
          <w:rFonts w:asciiTheme="minorBidi" w:hAnsiTheme="minorBidi"/>
          <w:b/>
          <w:bCs/>
          <w:sz w:val="32"/>
          <w:szCs w:val="32"/>
          <w:rtl/>
        </w:rPr>
        <w:t xml:space="preserve"> اختلفت </w:t>
      </w:r>
      <w:r w:rsidRPr="009512CC">
        <w:rPr>
          <w:rFonts w:asciiTheme="minorBidi" w:hAnsiTheme="minorBidi"/>
          <w:b/>
          <w:bCs/>
          <w:sz w:val="32"/>
          <w:szCs w:val="32"/>
          <w:rtl/>
        </w:rPr>
        <w:t>أسمائهم</w:t>
      </w:r>
      <w:r w:rsidR="00170EFF" w:rsidRPr="009512CC">
        <w:rPr>
          <w:rFonts w:asciiTheme="minorBidi" w:hAnsiTheme="minorBidi"/>
          <w:b/>
          <w:bCs/>
          <w:sz w:val="32"/>
          <w:szCs w:val="32"/>
          <w:rtl/>
        </w:rPr>
        <w:t xml:space="preserve"> و </w:t>
      </w:r>
      <w:r w:rsidRPr="009512CC">
        <w:rPr>
          <w:rFonts w:asciiTheme="minorBidi" w:hAnsiTheme="minorBidi"/>
          <w:b/>
          <w:bCs/>
          <w:sz w:val="32"/>
          <w:szCs w:val="32"/>
          <w:rtl/>
        </w:rPr>
        <w:t>أزمنتهم</w:t>
      </w:r>
      <w:r w:rsidR="00170EFF" w:rsidRPr="009512CC">
        <w:rPr>
          <w:rFonts w:asciiTheme="minorBidi" w:hAnsiTheme="minorBidi"/>
          <w:b/>
          <w:bCs/>
          <w:sz w:val="32"/>
          <w:szCs w:val="32"/>
          <w:rtl/>
        </w:rPr>
        <w:t xml:space="preserve"> و </w:t>
      </w:r>
      <w:r w:rsidRPr="009512CC">
        <w:rPr>
          <w:rFonts w:asciiTheme="minorBidi" w:hAnsiTheme="minorBidi"/>
          <w:b/>
          <w:bCs/>
          <w:sz w:val="32"/>
          <w:szCs w:val="32"/>
          <w:rtl/>
        </w:rPr>
        <w:t>أماكنهم</w:t>
      </w:r>
      <w:r w:rsidR="00170EFF" w:rsidRPr="009512CC">
        <w:rPr>
          <w:rFonts w:asciiTheme="minorBidi" w:hAnsiTheme="minorBidi"/>
          <w:b/>
          <w:bCs/>
          <w:sz w:val="32"/>
          <w:szCs w:val="32"/>
          <w:rtl/>
        </w:rPr>
        <w:t xml:space="preserve">  و </w:t>
      </w:r>
      <w:r w:rsidRPr="009512CC">
        <w:rPr>
          <w:rFonts w:asciiTheme="minorBidi" w:hAnsiTheme="minorBidi"/>
          <w:b/>
          <w:bCs/>
          <w:sz w:val="32"/>
          <w:szCs w:val="32"/>
          <w:rtl/>
        </w:rPr>
        <w:t>المرسلين</w:t>
      </w:r>
      <w:r w:rsidR="00170EFF" w:rsidRPr="009512CC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Pr="009512CC">
        <w:rPr>
          <w:rFonts w:asciiTheme="minorBidi" w:hAnsiTheme="minorBidi"/>
          <w:b/>
          <w:bCs/>
          <w:sz w:val="32"/>
          <w:szCs w:val="32"/>
          <w:rtl/>
        </w:rPr>
        <w:t>إليهم ، فمضمون الرسالات التي جاءوا بها واحد : آلا وهو عبادة الله سبحانه و نبذ عبادة الأوثان و تبشير المؤمنين و إنذار المعرضين عن سنة رب العالمين.</w:t>
      </w:r>
      <w:r w:rsidR="00170EFF" w:rsidRPr="009512CC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</w:p>
    <w:p w:rsidR="00170EFF" w:rsidRPr="009512CC" w:rsidRDefault="00335D0F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rtl/>
        </w:rPr>
        <w:t>صدقت هات يا ص</w:t>
      </w:r>
      <w:r w:rsidR="00775A25" w:rsidRPr="009512CC">
        <w:rPr>
          <w:rFonts w:asciiTheme="minorBidi" w:hAnsiTheme="minorBidi"/>
          <w:b/>
          <w:bCs/>
          <w:sz w:val="32"/>
          <w:szCs w:val="32"/>
          <w:rtl/>
        </w:rPr>
        <w:t>ــــــــــــــــــ</w:t>
      </w:r>
      <w:r w:rsidRPr="009512CC">
        <w:rPr>
          <w:rFonts w:asciiTheme="minorBidi" w:hAnsiTheme="minorBidi"/>
          <w:b/>
          <w:bCs/>
          <w:sz w:val="32"/>
          <w:szCs w:val="32"/>
          <w:rtl/>
        </w:rPr>
        <w:t>ا</w:t>
      </w:r>
      <w:r w:rsidR="00187845" w:rsidRPr="009512CC">
        <w:rPr>
          <w:rFonts w:asciiTheme="minorBidi" w:hAnsiTheme="minorBidi"/>
          <w:b/>
          <w:bCs/>
          <w:sz w:val="32"/>
          <w:szCs w:val="32"/>
          <w:rtl/>
        </w:rPr>
        <w:t>حبي</w:t>
      </w:r>
      <w:r w:rsidR="00320D68" w:rsidRPr="009512CC">
        <w:rPr>
          <w:rFonts w:asciiTheme="minorBidi" w:hAnsiTheme="minorBidi" w:hint="cs"/>
          <w:b/>
          <w:bCs/>
          <w:sz w:val="32"/>
          <w:szCs w:val="32"/>
          <w:rtl/>
        </w:rPr>
        <w:t xml:space="preserve"> و ثق المقال يرحمك الله رحمة واسعة</w:t>
      </w:r>
    </w:p>
    <w:p w:rsidR="00320D68" w:rsidRPr="009512CC" w:rsidRDefault="00320D68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335D0F" w:rsidRDefault="00335D0F" w:rsidP="00320D68">
      <w:pPr>
        <w:spacing w:after="0" w:line="240" w:lineRule="auto"/>
        <w:jc w:val="right"/>
        <w:rPr>
          <w:rFonts w:asciiTheme="minorBidi" w:hAnsiTheme="minorBidi" w:hint="cs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بسم الله الرحمان الرحيم. خُذِ الْعَفْوَ وَأْمُرْ بِالْعُرْفِ وَأَعْرِضْ عَنِ الْجَاهِلِينَ </w:t>
      </w:r>
      <w:bookmarkStart w:id="5" w:name="7-200"/>
      <w:r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(199)</w:t>
      </w:r>
      <w:bookmarkEnd w:id="5"/>
      <w:r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وَكَأَيِّنْ</w:t>
      </w:r>
      <w:proofErr w:type="spellEnd"/>
      <w:r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مِنْ آَيَةٍ فِي السَّمَاوَاتِ وَالْأَرْضِ يَمُرُّونَ عَلَيْهَا وَهُمْ عَنْهَا مُعْرِضُونَ </w:t>
      </w:r>
      <w:bookmarkStart w:id="6" w:name="12-106"/>
      <w:r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(105)</w:t>
      </w:r>
      <w:bookmarkEnd w:id="6"/>
      <w:r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وَمَا يُؤْمِنُ أَكْثَرُهُمْ بِاللَّهِ إِلَّا وَهُمْ مُشْرِكُونَ </w:t>
      </w:r>
      <w:bookmarkStart w:id="7" w:name="12-107"/>
      <w:r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(106)</w:t>
      </w:r>
      <w:bookmarkEnd w:id="7"/>
      <w:r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أَفَأَمِنُوا أَنْ تَأْتِيَهُمْ غَاشِيَةٌ مِنْ عَذَابِ اللَّهِ أَوْ تَأْتِيَهُمُ السَّاعَةُ بَغْتَةً وَهُمْ لَا يَشْعُرُونَ </w:t>
      </w:r>
      <w:bookmarkStart w:id="8" w:name="12-108"/>
      <w:r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(107)</w:t>
      </w:r>
      <w:bookmarkEnd w:id="8"/>
      <w:r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قُلْ هَذِهِ سَبِيلِي أَدْعُو إِلَى اللَّهِ عَلَى بَصِيرَةٍ أَنَا وَمَنِ اتَّبَعَنِي وَسُبْحَانَ اللَّهِ وَمَا أَنَا مِنَ الْمُشْرِكِينَ </w:t>
      </w:r>
      <w:bookmarkStart w:id="9" w:name="12-109"/>
      <w:r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(108)</w:t>
      </w:r>
      <w:bookmarkEnd w:id="9"/>
      <w:r w:rsidR="008A7A05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وَمَا أَرْسَلْنَا مِنْ قَبْلِكَ مِنْ رَسُولٍ إِلَّا نُوحِي إِلَيْهِ أَنَّهُ لَا إِلَهَ إِلَّا أَنَا فَاعْبُدُونِ </w:t>
      </w:r>
      <w:bookmarkStart w:id="10" w:name="21-26"/>
      <w:r w:rsidR="008A7A05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>(25)</w:t>
      </w:r>
      <w:bookmarkEnd w:id="10"/>
      <w:r w:rsidR="00283802" w:rsidRPr="009512CC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 </w:t>
      </w:r>
      <w:r w:rsidR="008A7A05" w:rsidRPr="009512CC">
        <w:rPr>
          <w:rFonts w:asciiTheme="minorBidi" w:hAnsiTheme="minorBidi"/>
          <w:b/>
          <w:bCs/>
          <w:sz w:val="32"/>
          <w:szCs w:val="32"/>
          <w:rtl/>
        </w:rPr>
        <w:t>سورة الأعراف يوسف و الأنبياء</w:t>
      </w:r>
    </w:p>
    <w:p w:rsidR="008F387C" w:rsidRPr="009512CC" w:rsidRDefault="008F387C" w:rsidP="00320D68">
      <w:pPr>
        <w:spacing w:after="0" w:line="240" w:lineRule="auto"/>
        <w:jc w:val="right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320D68" w:rsidRDefault="008A7A05" w:rsidP="0066659F">
      <w:pPr>
        <w:spacing w:after="0" w:line="240" w:lineRule="auto"/>
        <w:jc w:val="right"/>
        <w:rPr>
          <w:rFonts w:asciiTheme="minorBidi" w:hAnsiTheme="minorBidi" w:hint="cs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rtl/>
        </w:rPr>
        <w:t xml:space="preserve">          آلا إنهم كلهم إخ</w:t>
      </w:r>
      <w:r w:rsidR="00775A25" w:rsidRPr="009512CC">
        <w:rPr>
          <w:rFonts w:asciiTheme="minorBidi" w:hAnsiTheme="minorBidi"/>
          <w:b/>
          <w:bCs/>
          <w:sz w:val="32"/>
          <w:szCs w:val="32"/>
          <w:rtl/>
        </w:rPr>
        <w:t>ـــــــــــــ</w:t>
      </w:r>
      <w:r w:rsidRPr="009512CC">
        <w:rPr>
          <w:rFonts w:asciiTheme="minorBidi" w:hAnsiTheme="minorBidi"/>
          <w:b/>
          <w:bCs/>
          <w:sz w:val="32"/>
          <w:szCs w:val="32"/>
          <w:rtl/>
        </w:rPr>
        <w:t xml:space="preserve">وة في الدين لاقوا من أقوامهم الويلات فصبروا على ما امتحنوا به فكانت  كلمة الله هي العليا والغلبة لهم و لأتباعهم لهم مني ألف سلام و اسأل الله سبحانه و تعالى أن يحشرني في زمرتهم و أن يجمعني بهم في الجنة </w:t>
      </w:r>
      <w:r w:rsidR="008559ED" w:rsidRPr="009512CC">
        <w:rPr>
          <w:rFonts w:asciiTheme="minorBidi" w:hAnsiTheme="minorBidi"/>
          <w:b/>
          <w:bCs/>
          <w:sz w:val="32"/>
          <w:szCs w:val="32"/>
          <w:rtl/>
        </w:rPr>
        <w:t>إن</w:t>
      </w:r>
      <w:r w:rsidRPr="009512CC">
        <w:rPr>
          <w:rFonts w:asciiTheme="minorBidi" w:hAnsiTheme="minorBidi"/>
          <w:b/>
          <w:bCs/>
          <w:sz w:val="32"/>
          <w:szCs w:val="32"/>
          <w:rtl/>
        </w:rPr>
        <w:t xml:space="preserve"> ربي لسميع الدعاء</w:t>
      </w:r>
      <w:r w:rsidR="00283802" w:rsidRPr="009512CC">
        <w:rPr>
          <w:rFonts w:asciiTheme="minorBidi" w:hAnsiTheme="minorBidi"/>
          <w:b/>
          <w:bCs/>
          <w:sz w:val="32"/>
          <w:szCs w:val="32"/>
          <w:rtl/>
        </w:rPr>
        <w:t xml:space="preserve"> إ...</w:t>
      </w:r>
    </w:p>
    <w:p w:rsidR="008F387C" w:rsidRPr="009512CC" w:rsidRDefault="008F387C" w:rsidP="0066659F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</w:p>
    <w:p w:rsidR="00B43B0B" w:rsidRPr="009512CC" w:rsidRDefault="00775A25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2371725" cy="1577129"/>
            <wp:effectExtent l="19050" t="0" r="9525" b="0"/>
            <wp:docPr id="2" name="Image 1" descr="C:\Users\client\Desktop\5موسوعة الابحاث العلمية و الصور\42صــــــــــــــــــــــــــــــــــور للخاشعين لله العلي الكبير\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ent\Desktop\5موسوعة الابحاث العلمية و الصور\42صــــــــــــــــــــــــــــــــــور للخاشعين لله العلي الكبير\0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482" cy="158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2F84" w:rsidRPr="009512CC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2030730" cy="1538148"/>
            <wp:effectExtent l="19050" t="0" r="7620" b="0"/>
            <wp:docPr id="4" name="Image 1" descr="H:\1البحوث المبرمجة\12الصور و المقالات\33ادعــــــــــــــــــــــــية و قصاصات شعرية هامة جدا\1ادعية للادراج عند الجاجة\00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1البحوث المبرمجة\12الصور و المقالات\33ادعــــــــــــــــــــــــية و قصاصات شعرية هامة جدا\1ادعية للادراج عند الجاجة\002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505" cy="1541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59F" w:rsidRPr="009512CC" w:rsidRDefault="0066659F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66659F" w:rsidRPr="009512CC" w:rsidRDefault="0066659F" w:rsidP="0066659F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rtl/>
        </w:rPr>
        <w:t>حمام الأراك ألا خبرينــــــــــا *** بمن تهتفين و من تندبينا</w:t>
      </w:r>
    </w:p>
    <w:p w:rsidR="0066659F" w:rsidRPr="009512CC" w:rsidRDefault="0066659F" w:rsidP="0066659F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rtl/>
        </w:rPr>
        <w:t>لقد شقت ويحك منا قلوبــــــا *** و أذرفت ويحك منا عيونا</w:t>
      </w:r>
    </w:p>
    <w:p w:rsidR="0066659F" w:rsidRPr="009512CC" w:rsidRDefault="0066659F" w:rsidP="0097556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rtl/>
        </w:rPr>
        <w:t>تعالى نقم مأتما للفـــــــــــراق *** و نندب أحبابنا ا</w:t>
      </w:r>
      <w:r w:rsidR="00975562" w:rsidRPr="009512CC">
        <w:rPr>
          <w:rFonts w:asciiTheme="minorBidi" w:hAnsiTheme="minorBidi" w:hint="cs"/>
          <w:b/>
          <w:bCs/>
          <w:sz w:val="32"/>
          <w:szCs w:val="32"/>
          <w:rtl/>
        </w:rPr>
        <w:t>لسابقينا</w:t>
      </w:r>
    </w:p>
    <w:p w:rsidR="0066659F" w:rsidRPr="009512CC" w:rsidRDefault="0066659F" w:rsidP="0066659F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rtl/>
        </w:rPr>
        <w:t>و أسعدك النوح كي تسعدينــا *** كذاك الحزين يوالي الحزينا</w:t>
      </w:r>
    </w:p>
    <w:p w:rsidR="00320D68" w:rsidRPr="009512CC" w:rsidRDefault="00320D68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926883" w:rsidRPr="009512CC" w:rsidRDefault="00926883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E12F84"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ـــــــــــــــــــــــــــــــــــــــــــــ</w:t>
      </w:r>
      <w:r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الأول</w:t>
      </w:r>
      <w:r w:rsidR="00E12F84"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</w:t>
      </w:r>
      <w:r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ى: ادم عليه السلام</w:t>
      </w:r>
    </w:p>
    <w:p w:rsidR="00663CE5" w:rsidRPr="009512CC" w:rsidRDefault="00663CE5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</w:p>
    <w:p w:rsidR="00926883" w:rsidRPr="009512CC" w:rsidRDefault="00926883" w:rsidP="00320D68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rtl/>
        </w:rPr>
        <w:t>رايته يوم القيامة رجلا طويل القامة مر بجانبي و كأنه هو الأخر مشغولا بأمر ما حدث ها هناك</w:t>
      </w:r>
      <w:r w:rsidR="00E12F84" w:rsidRPr="009512CC">
        <w:rPr>
          <w:rFonts w:asciiTheme="minorBidi" w:hAnsiTheme="minorBidi"/>
          <w:b/>
          <w:bCs/>
          <w:sz w:val="32"/>
          <w:szCs w:val="32"/>
          <w:rtl/>
        </w:rPr>
        <w:t xml:space="preserve"> ، فعرفته </w:t>
      </w:r>
      <w:r w:rsidR="007C0452" w:rsidRPr="009512CC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89449E" w:rsidRPr="009512CC">
        <w:rPr>
          <w:rFonts w:asciiTheme="minorBidi" w:hAnsiTheme="minorBidi"/>
          <w:b/>
          <w:bCs/>
          <w:sz w:val="32"/>
          <w:szCs w:val="32"/>
          <w:rtl/>
        </w:rPr>
        <w:t>بأنه</w:t>
      </w:r>
      <w:r w:rsidR="007C0452" w:rsidRPr="009512CC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E12F84" w:rsidRPr="009512CC">
        <w:rPr>
          <w:rFonts w:asciiTheme="minorBidi" w:hAnsiTheme="minorBidi"/>
          <w:b/>
          <w:bCs/>
          <w:sz w:val="32"/>
          <w:szCs w:val="32"/>
          <w:rtl/>
        </w:rPr>
        <w:t>ادم عليه السلام.</w:t>
      </w:r>
    </w:p>
    <w:p w:rsidR="00926883" w:rsidRPr="009512CC" w:rsidRDefault="00926883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rtl/>
        </w:rPr>
        <w:t>***********************************</w:t>
      </w:r>
    </w:p>
    <w:p w:rsidR="001579DB" w:rsidRPr="009512CC" w:rsidRDefault="001579DB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E12F84"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ـــــــــــــــــــــــــــــ</w:t>
      </w:r>
      <w:r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الثان</w:t>
      </w:r>
      <w:r w:rsidR="00E12F84"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</w:t>
      </w:r>
      <w:r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ية: إبراهيم عليه السلام</w:t>
      </w:r>
    </w:p>
    <w:p w:rsidR="00320D68" w:rsidRPr="009512CC" w:rsidRDefault="00320D68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</w:p>
    <w:p w:rsidR="00E12F84" w:rsidRPr="009512CC" w:rsidRDefault="001579DB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rtl/>
        </w:rPr>
        <w:t xml:space="preserve">رأيت قبر إبراهيم الخليل عليه السلام و من حوله بعض القبور لا ادري من أصحابها حول بيت المقدس </w:t>
      </w:r>
    </w:p>
    <w:p w:rsidR="00320D68" w:rsidRPr="009512CC" w:rsidRDefault="00320D68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</w:p>
    <w:p w:rsidR="001579DB" w:rsidRPr="009512CC" w:rsidRDefault="001579DB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E12F84"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ـــــــــــــــــــــــــــــ</w:t>
      </w:r>
      <w:r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الث</w:t>
      </w:r>
      <w:r w:rsidR="00E12F84"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ـــــــــــــــــــــ</w:t>
      </w:r>
      <w:r w:rsidRPr="009512CC">
        <w:rPr>
          <w:rFonts w:asciiTheme="minorBidi" w:hAnsiTheme="minorBidi"/>
          <w:b/>
          <w:bCs/>
          <w:sz w:val="32"/>
          <w:szCs w:val="32"/>
          <w:u w:val="single"/>
          <w:rtl/>
        </w:rPr>
        <w:t>الثة: عيسى عليه السلام</w:t>
      </w:r>
    </w:p>
    <w:p w:rsidR="00320D68" w:rsidRPr="009512CC" w:rsidRDefault="00320D68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</w:p>
    <w:p w:rsidR="00C00C80" w:rsidRPr="009512CC" w:rsidRDefault="00283802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 w:rsidRPr="009512CC">
        <w:rPr>
          <w:rFonts w:asciiTheme="minorBidi" w:hAnsiTheme="minorBidi"/>
          <w:b/>
          <w:bCs/>
          <w:sz w:val="32"/>
          <w:szCs w:val="32"/>
          <w:rtl/>
        </w:rPr>
        <w:t xml:space="preserve">رأيت عيسى عليه السلام في رداء </w:t>
      </w:r>
      <w:r w:rsidR="00E12F84" w:rsidRPr="009512CC">
        <w:rPr>
          <w:rFonts w:asciiTheme="minorBidi" w:hAnsiTheme="minorBidi"/>
          <w:b/>
          <w:bCs/>
          <w:sz w:val="32"/>
          <w:szCs w:val="32"/>
          <w:rtl/>
        </w:rPr>
        <w:t>ا</w:t>
      </w:r>
      <w:r w:rsidRPr="009512CC">
        <w:rPr>
          <w:rFonts w:asciiTheme="minorBidi" w:hAnsiTheme="minorBidi"/>
          <w:b/>
          <w:bCs/>
          <w:sz w:val="32"/>
          <w:szCs w:val="32"/>
          <w:rtl/>
        </w:rPr>
        <w:t>بيض اللون واقفا في أعماق البحر فذهبت إليه مشيا فوق الماء</w:t>
      </w:r>
    </w:p>
    <w:p w:rsidR="00926883" w:rsidRPr="009512CC" w:rsidRDefault="00283802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sz w:val="32"/>
          <w:szCs w:val="32"/>
          <w:rtl/>
        </w:rPr>
        <w:t xml:space="preserve"> ثم سباحة في أعماق البحر بصفة غريبة </w:t>
      </w:r>
      <w:r w:rsidR="0089449E" w:rsidRPr="009512CC">
        <w:rPr>
          <w:rFonts w:asciiTheme="minorBidi" w:hAnsiTheme="minorBidi"/>
          <w:b/>
          <w:bCs/>
          <w:sz w:val="32"/>
          <w:szCs w:val="32"/>
          <w:rtl/>
        </w:rPr>
        <w:t>إلى</w:t>
      </w:r>
      <w:r w:rsidR="00B43B0B" w:rsidRPr="009512CC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DE710E" w:rsidRPr="009512CC">
        <w:rPr>
          <w:rFonts w:asciiTheme="minorBidi" w:hAnsiTheme="minorBidi"/>
          <w:b/>
          <w:bCs/>
          <w:sz w:val="32"/>
          <w:szCs w:val="32"/>
          <w:rtl/>
        </w:rPr>
        <w:t>أن</w:t>
      </w:r>
      <w:r w:rsidR="00B43B0B" w:rsidRPr="009512CC">
        <w:rPr>
          <w:rFonts w:asciiTheme="minorBidi" w:hAnsiTheme="minorBidi"/>
          <w:b/>
          <w:bCs/>
          <w:sz w:val="32"/>
          <w:szCs w:val="32"/>
          <w:rtl/>
        </w:rPr>
        <w:t xml:space="preserve"> وصلت </w:t>
      </w:r>
      <w:r w:rsidR="0089449E" w:rsidRPr="009512CC">
        <w:rPr>
          <w:rFonts w:asciiTheme="minorBidi" w:hAnsiTheme="minorBidi"/>
          <w:b/>
          <w:bCs/>
          <w:sz w:val="32"/>
          <w:szCs w:val="32"/>
          <w:rtl/>
        </w:rPr>
        <w:t>إلى</w:t>
      </w:r>
      <w:r w:rsidR="00B43B0B" w:rsidRPr="009512CC">
        <w:rPr>
          <w:rFonts w:asciiTheme="minorBidi" w:hAnsiTheme="minorBidi"/>
          <w:b/>
          <w:bCs/>
          <w:sz w:val="32"/>
          <w:szCs w:val="32"/>
          <w:rtl/>
        </w:rPr>
        <w:t xml:space="preserve"> قدميه</w:t>
      </w:r>
    </w:p>
    <w:p w:rsidR="00320D68" w:rsidRPr="009512CC" w:rsidRDefault="00320D68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B43B0B" w:rsidRDefault="00E12F84" w:rsidP="00320D68">
      <w:pPr>
        <w:spacing w:after="0" w:line="240" w:lineRule="auto"/>
        <w:jc w:val="center"/>
        <w:rPr>
          <w:rFonts w:asciiTheme="minorBidi" w:hAnsiTheme="minorBidi" w:hint="cs"/>
          <w:b/>
          <w:bCs/>
          <w:sz w:val="32"/>
          <w:szCs w:val="32"/>
          <w:rtl/>
        </w:rPr>
      </w:pPr>
      <w:r w:rsidRPr="009512CC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2844800" cy="2309819"/>
            <wp:effectExtent l="19050" t="0" r="0" b="0"/>
            <wp:docPr id="5" name="Image 2" descr="H:\1البحوث المبرمجة\12الصور و المقالات\15البحار و السفن و جبال الثلوج و صيد البحر\4الغطاسون\0112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1البحوث المبرمجة\12الصور و المقالات\15البحار و السفن و جبال الثلوج و صيد البحر\4الغطاسون\01125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461" cy="231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0D68" w:rsidRPr="009512CC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1592272" cy="2288785"/>
            <wp:effectExtent l="19050" t="0" r="7928" b="0"/>
            <wp:docPr id="6" name="Image 2" descr="C:\Users\client\Desktop\img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lient\Desktop\imgre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013" cy="2289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87C" w:rsidRPr="009512CC" w:rsidRDefault="008F387C" w:rsidP="00320D6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8F387C" w:rsidRPr="00336B32" w:rsidRDefault="008F387C" w:rsidP="008F387C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right"/>
        <w:rPr>
          <w:b/>
          <w:bCs/>
          <w:sz w:val="32"/>
          <w:szCs w:val="32"/>
        </w:rPr>
      </w:pPr>
      <w:proofErr w:type="gramStart"/>
      <w:r w:rsidRPr="00336B32">
        <w:rPr>
          <w:b/>
          <w:bCs/>
          <w:sz w:val="32"/>
          <w:szCs w:val="32"/>
          <w:rtl/>
        </w:rPr>
        <w:t>لا</w:t>
      </w:r>
      <w:proofErr w:type="gramEnd"/>
      <w:r w:rsidRPr="00336B32">
        <w:rPr>
          <w:b/>
          <w:bCs/>
          <w:sz w:val="32"/>
          <w:szCs w:val="32"/>
          <w:rtl/>
        </w:rPr>
        <w:t xml:space="preserve"> تنسوني من دعائكم بظهر الغيب فربما تبقى الفيديوهات و الكتب عندكم و أكون قد رحلت إلى دار قوم كلامهم السكوت</w:t>
      </w:r>
    </w:p>
    <w:p w:rsidR="008F387C" w:rsidRDefault="008F387C" w:rsidP="008F387C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إن الذي جمع الكتاب بيــــــده **** يقري السلام </w:t>
      </w:r>
      <w:proofErr w:type="gramStart"/>
      <w:r>
        <w:rPr>
          <w:rFonts w:asciiTheme="minorBidi" w:hAnsiTheme="minorBidi"/>
          <w:b/>
          <w:bCs/>
          <w:sz w:val="32"/>
          <w:szCs w:val="32"/>
          <w:rtl/>
        </w:rPr>
        <w:t>على  الذي</w:t>
      </w:r>
      <w:proofErr w:type="gramEnd"/>
      <w:r>
        <w:rPr>
          <w:rFonts w:asciiTheme="minorBidi" w:hAnsiTheme="minorBidi"/>
          <w:b/>
          <w:bCs/>
          <w:sz w:val="32"/>
          <w:szCs w:val="32"/>
          <w:rtl/>
        </w:rPr>
        <w:t xml:space="preserve"> يقراه</w:t>
      </w:r>
    </w:p>
    <w:p w:rsidR="008F387C" w:rsidRDefault="008F387C" w:rsidP="008F387C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>بالله قولوا حينما تقرونــــــــــــــــــــــــــه ****</w:t>
      </w:r>
      <w:proofErr w:type="gramStart"/>
      <w:r>
        <w:rPr>
          <w:rFonts w:asciiTheme="minorBidi" w:hAnsiTheme="minorBidi"/>
          <w:b/>
          <w:bCs/>
          <w:sz w:val="32"/>
          <w:szCs w:val="32"/>
          <w:rtl/>
        </w:rPr>
        <w:t>الله</w:t>
      </w:r>
      <w:proofErr w:type="gramEnd"/>
      <w:r>
        <w:rPr>
          <w:rFonts w:asciiTheme="minorBidi" w:hAnsiTheme="minorBidi"/>
          <w:b/>
          <w:bCs/>
          <w:sz w:val="32"/>
          <w:szCs w:val="32"/>
          <w:rtl/>
        </w:rPr>
        <w:t xml:space="preserve"> يغفر ذنبه و خطاه</w:t>
      </w:r>
    </w:p>
    <w:p w:rsidR="008F387C" w:rsidRDefault="008F387C" w:rsidP="008F387C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و على الذي </w:t>
      </w:r>
      <w:proofErr w:type="gramStart"/>
      <w:r>
        <w:rPr>
          <w:rFonts w:asciiTheme="minorBidi" w:hAnsiTheme="minorBidi"/>
          <w:b/>
          <w:bCs/>
          <w:sz w:val="32"/>
          <w:szCs w:val="32"/>
          <w:rtl/>
        </w:rPr>
        <w:t>يقراه</w:t>
      </w:r>
      <w:proofErr w:type="gramEnd"/>
      <w:r>
        <w:rPr>
          <w:rFonts w:asciiTheme="minorBidi" w:hAnsiTheme="minorBidi"/>
          <w:b/>
          <w:bCs/>
          <w:sz w:val="32"/>
          <w:szCs w:val="32"/>
          <w:rtl/>
        </w:rPr>
        <w:t xml:space="preserve"> ألف تحيـــــــــــة **** مختومة بالمسك حين يراه</w:t>
      </w:r>
    </w:p>
    <w:p w:rsidR="008F387C" w:rsidRDefault="008F387C" w:rsidP="008F387C">
      <w:pPr>
        <w:tabs>
          <w:tab w:val="right" w:pos="4295"/>
          <w:tab w:val="left" w:pos="4606"/>
        </w:tabs>
        <w:spacing w:after="0" w:line="240" w:lineRule="auto"/>
        <w:rPr>
          <w:b/>
          <w:bCs/>
          <w:sz w:val="32"/>
          <w:szCs w:val="32"/>
          <w:rtl/>
          <w:lang w:bidi="ar-TN"/>
        </w:rPr>
      </w:pPr>
    </w:p>
    <w:p w:rsidR="008F387C" w:rsidRDefault="008F387C" w:rsidP="008F387C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rtl/>
        </w:rPr>
        <w:t xml:space="preserve">ربــــــــــــــــــــــي </w:t>
      </w:r>
      <w:proofErr w:type="gramStart"/>
      <w:r>
        <w:rPr>
          <w:b/>
          <w:bCs/>
          <w:sz w:val="32"/>
          <w:szCs w:val="32"/>
          <w:rtl/>
        </w:rPr>
        <w:t>اغفر</w:t>
      </w:r>
      <w:proofErr w:type="gramEnd"/>
      <w:r>
        <w:rPr>
          <w:b/>
          <w:bCs/>
          <w:sz w:val="32"/>
          <w:szCs w:val="32"/>
          <w:rtl/>
        </w:rPr>
        <w:t xml:space="preserve"> و ارحم و تجاوز عما تعلم فانك أنت الأعز الأكرم</w:t>
      </w:r>
    </w:p>
    <w:p w:rsidR="008F387C" w:rsidRDefault="008F387C" w:rsidP="008F387C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center"/>
        <w:rPr>
          <w:b/>
          <w:bCs/>
          <w:sz w:val="32"/>
          <w:szCs w:val="32"/>
          <w:lang w:bidi="ar-TN"/>
        </w:rPr>
      </w:pPr>
    </w:p>
    <w:p w:rsidR="008F387C" w:rsidRDefault="008F387C" w:rsidP="008F387C">
      <w:pPr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تم بعون الله  </w:t>
      </w:r>
      <w:r>
        <w:rPr>
          <w:rFonts w:asciiTheme="minorBidi" w:hAnsiTheme="minorBidi" w:hint="cs"/>
          <w:b/>
          <w:bCs/>
          <w:sz w:val="32"/>
          <w:szCs w:val="32"/>
          <w:rtl/>
        </w:rPr>
        <w:t>مراجعة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  <w:rtl/>
        </w:rPr>
        <w:t>البحث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يوم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السبت  </w:t>
      </w:r>
      <w:r>
        <w:rPr>
          <w:rFonts w:asciiTheme="minorBidi" w:hAnsiTheme="minorBidi"/>
          <w:b/>
          <w:bCs/>
          <w:sz w:val="32"/>
          <w:szCs w:val="32"/>
          <w:rtl/>
        </w:rPr>
        <w:t>الموافق</w:t>
      </w:r>
      <w:r>
        <w:rPr>
          <w:rFonts w:asciiTheme="minorBidi" w:hAnsiTheme="minorBidi" w:hint="cs"/>
          <w:b/>
          <w:bCs/>
          <w:sz w:val="32"/>
          <w:szCs w:val="32"/>
          <w:rtl/>
        </w:rPr>
        <w:t>27 أوت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2022</w:t>
      </w:r>
    </w:p>
    <w:p w:rsidR="008F387C" w:rsidRDefault="008F387C" w:rsidP="008F387C">
      <w:pPr>
        <w:pStyle w:val="NormalWeb"/>
        <w:shd w:val="clear" w:color="auto" w:fill="FFFFFF"/>
        <w:tabs>
          <w:tab w:val="right" w:pos="4295"/>
        </w:tabs>
        <w:spacing w:before="80" w:beforeAutospacing="0" w:after="80" w:afterAutospacing="0"/>
        <w:jc w:val="center"/>
        <w:rPr>
          <w:rFonts w:asciiTheme="minorBidi" w:hAnsiTheme="minorBidi" w:cstheme="minorBidi"/>
          <w:b/>
          <w:bCs/>
          <w:color w:val="1C1E21"/>
          <w:sz w:val="32"/>
          <w:szCs w:val="32"/>
        </w:rPr>
      </w:pPr>
      <w:proofErr w:type="gramStart"/>
      <w:r>
        <w:rPr>
          <w:rFonts w:asciiTheme="minorBidi" w:hAnsiTheme="minorBidi"/>
          <w:b/>
          <w:bCs/>
          <w:color w:val="1C1E21"/>
          <w:sz w:val="32"/>
          <w:szCs w:val="32"/>
        </w:rPr>
        <w:t>www</w:t>
      </w:r>
      <w:proofErr w:type="gramEnd"/>
      <w:r>
        <w:rPr>
          <w:rFonts w:asciiTheme="minorBidi" w:hAnsiTheme="minorBidi"/>
          <w:b/>
          <w:bCs/>
          <w:color w:val="1C1E21"/>
          <w:sz w:val="32"/>
          <w:szCs w:val="32"/>
        </w:rPr>
        <w:t>. e3jaz </w:t>
      </w:r>
      <w:r>
        <w:rPr>
          <w:rFonts w:asciiTheme="minorBidi" w:hAnsiTheme="minorBidi" w:hint="cs"/>
          <w:b/>
          <w:bCs/>
          <w:color w:val="1C1E21"/>
          <w:sz w:val="32"/>
          <w:szCs w:val="32"/>
          <w:rtl/>
        </w:rPr>
        <w:t xml:space="preserve">  </w:t>
      </w:r>
    </w:p>
    <w:p w:rsidR="00D8502A" w:rsidRPr="001E191F" w:rsidRDefault="00D8502A" w:rsidP="008F387C">
      <w:pPr>
        <w:bidi/>
        <w:spacing w:after="0" w:line="240" w:lineRule="auto"/>
        <w:rPr>
          <w:sz w:val="24"/>
          <w:szCs w:val="24"/>
        </w:rPr>
      </w:pPr>
    </w:p>
    <w:sectPr w:rsidR="00D8502A" w:rsidRPr="001E191F" w:rsidSect="008F387C">
      <w:pgSz w:w="11906" w:h="16838"/>
      <w:pgMar w:top="142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089D"/>
    <w:rsid w:val="00016238"/>
    <w:rsid w:val="00134D61"/>
    <w:rsid w:val="001579DB"/>
    <w:rsid w:val="00170EFF"/>
    <w:rsid w:val="00187845"/>
    <w:rsid w:val="00194468"/>
    <w:rsid w:val="001A2312"/>
    <w:rsid w:val="001D65F9"/>
    <w:rsid w:val="001E191F"/>
    <w:rsid w:val="00283802"/>
    <w:rsid w:val="00320D68"/>
    <w:rsid w:val="00335D0F"/>
    <w:rsid w:val="00373A0A"/>
    <w:rsid w:val="0039004F"/>
    <w:rsid w:val="003E09D9"/>
    <w:rsid w:val="0043363B"/>
    <w:rsid w:val="00590BCB"/>
    <w:rsid w:val="005A0696"/>
    <w:rsid w:val="005A6C1D"/>
    <w:rsid w:val="00663CE5"/>
    <w:rsid w:val="0066659F"/>
    <w:rsid w:val="00696107"/>
    <w:rsid w:val="006E7BF0"/>
    <w:rsid w:val="006F089D"/>
    <w:rsid w:val="0076076E"/>
    <w:rsid w:val="00775A25"/>
    <w:rsid w:val="00775AE8"/>
    <w:rsid w:val="007C0452"/>
    <w:rsid w:val="007E2E95"/>
    <w:rsid w:val="008559ED"/>
    <w:rsid w:val="00887766"/>
    <w:rsid w:val="0089449E"/>
    <w:rsid w:val="008A56A6"/>
    <w:rsid w:val="008A7A05"/>
    <w:rsid w:val="008F387C"/>
    <w:rsid w:val="00926883"/>
    <w:rsid w:val="009512CC"/>
    <w:rsid w:val="00975562"/>
    <w:rsid w:val="009F7DBC"/>
    <w:rsid w:val="00A10CCD"/>
    <w:rsid w:val="00A54829"/>
    <w:rsid w:val="00B43B0B"/>
    <w:rsid w:val="00B5274F"/>
    <w:rsid w:val="00B66B11"/>
    <w:rsid w:val="00B71FA8"/>
    <w:rsid w:val="00BE4FB0"/>
    <w:rsid w:val="00C00C80"/>
    <w:rsid w:val="00C26366"/>
    <w:rsid w:val="00C946DF"/>
    <w:rsid w:val="00CB5B23"/>
    <w:rsid w:val="00CD0488"/>
    <w:rsid w:val="00CE3C3B"/>
    <w:rsid w:val="00D14768"/>
    <w:rsid w:val="00D8502A"/>
    <w:rsid w:val="00DB1EEE"/>
    <w:rsid w:val="00DD4AED"/>
    <w:rsid w:val="00DE3A5E"/>
    <w:rsid w:val="00DE710E"/>
    <w:rsid w:val="00E12F84"/>
    <w:rsid w:val="00E42333"/>
    <w:rsid w:val="00E439C8"/>
    <w:rsid w:val="00EA077A"/>
    <w:rsid w:val="00F21CD1"/>
    <w:rsid w:val="00F27A51"/>
    <w:rsid w:val="00F40A20"/>
    <w:rsid w:val="00F920F2"/>
    <w:rsid w:val="00FB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46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A5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A56A6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590BC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26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xposedshow">
    <w:name w:val="text_exposed_show"/>
    <w:basedOn w:val="Policepardfaut"/>
    <w:rsid w:val="00F920F2"/>
  </w:style>
  <w:style w:type="character" w:styleId="lev">
    <w:name w:val="Strong"/>
    <w:basedOn w:val="Policepardfaut"/>
    <w:uiPriority w:val="22"/>
    <w:qFormat/>
    <w:rsid w:val="00A10C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D43B7-77EB-481D-9316-96CF56CF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574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 kedher</dc:creator>
  <cp:lastModifiedBy>client</cp:lastModifiedBy>
  <cp:revision>52</cp:revision>
  <dcterms:created xsi:type="dcterms:W3CDTF">2011-08-09T14:32:00Z</dcterms:created>
  <dcterms:modified xsi:type="dcterms:W3CDTF">2022-08-27T10:48:00Z</dcterms:modified>
</cp:coreProperties>
</file>